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36" w:type="dxa"/>
        <w:tblInd w:w="-647" w:type="dxa"/>
        <w:tblCellMar>
          <w:top w:w="43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356"/>
        <w:gridCol w:w="6221"/>
        <w:gridCol w:w="1216"/>
        <w:gridCol w:w="1701"/>
        <w:gridCol w:w="1442"/>
      </w:tblGrid>
      <w:tr w:rsidR="00123D29">
        <w:trPr>
          <w:trHeight w:val="1142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D29" w:rsidRDefault="00123378">
            <w:pPr>
              <w:spacing w:after="0"/>
              <w:ind w:left="112"/>
            </w:pPr>
            <w:bookmarkStart w:id="0" w:name="_GoBack"/>
            <w:bookmarkEnd w:id="0"/>
            <w:r>
              <w:rPr>
                <w:b/>
                <w:sz w:val="24"/>
              </w:rPr>
              <w:t>N.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D29" w:rsidRDefault="00123378">
            <w:pPr>
              <w:tabs>
                <w:tab w:val="center" w:pos="1664"/>
              </w:tabs>
              <w:spacing w:after="0"/>
              <w:ind w:left="-22"/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DESCRIZIONE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D29" w:rsidRDefault="00123378">
            <w:pPr>
              <w:spacing w:after="0"/>
              <w:ind w:left="148"/>
              <w:jc w:val="center"/>
            </w:pPr>
            <w:r>
              <w:rPr>
                <w:b/>
                <w:sz w:val="24"/>
              </w:rPr>
              <w:t xml:space="preserve">PUNTI </w:t>
            </w:r>
            <w:r>
              <w:rPr>
                <w:b/>
              </w:rPr>
              <w:t xml:space="preserve">Max 80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D29" w:rsidRDefault="00123378">
            <w:pPr>
              <w:spacing w:after="0"/>
              <w:ind w:left="91" w:hanging="12"/>
            </w:pPr>
            <w:r>
              <w:rPr>
                <w:b/>
                <w:sz w:val="20"/>
              </w:rPr>
              <w:t xml:space="preserve">PUNTEGGIO AUTOCERTIFICATO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23D29" w:rsidRDefault="00123378">
            <w:pPr>
              <w:spacing w:after="28"/>
              <w:ind w:left="7"/>
              <w:jc w:val="center"/>
            </w:pPr>
            <w:r>
              <w:rPr>
                <w:b/>
                <w:sz w:val="20"/>
              </w:rPr>
              <w:t xml:space="preserve">PUNTEGGIO </w:t>
            </w:r>
          </w:p>
          <w:p w:rsidR="00123D29" w:rsidRDefault="00123378">
            <w:pPr>
              <w:spacing w:after="28"/>
              <w:ind w:left="45"/>
              <w:jc w:val="center"/>
            </w:pPr>
            <w:r>
              <w:rPr>
                <w:b/>
                <w:sz w:val="20"/>
              </w:rPr>
              <w:t xml:space="preserve">ASSEGNATO </w:t>
            </w:r>
          </w:p>
          <w:p w:rsidR="00123D29" w:rsidRDefault="00123378">
            <w:pPr>
              <w:spacing w:after="0"/>
              <w:ind w:left="43"/>
              <w:jc w:val="center"/>
            </w:pPr>
            <w:r>
              <w:rPr>
                <w:b/>
                <w:sz w:val="20"/>
              </w:rPr>
              <w:t xml:space="preserve">DALLA I.S. </w:t>
            </w:r>
          </w:p>
        </w:tc>
      </w:tr>
      <w:tr w:rsidR="00123D29">
        <w:trPr>
          <w:trHeight w:val="541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29" w:rsidRDefault="00123378">
            <w:pPr>
              <w:spacing w:after="0"/>
              <w:ind w:left="112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29" w:rsidRDefault="00123378">
            <w:pPr>
              <w:spacing w:after="0"/>
              <w:ind w:left="113" w:right="1697"/>
              <w:jc w:val="both"/>
            </w:pPr>
            <w:r>
              <w:t xml:space="preserve">Diploma di laurea specificatamente indicata </w:t>
            </w:r>
            <w:proofErr w:type="gramStart"/>
            <w:r>
              <w:t>al  c.</w:t>
            </w:r>
            <w:proofErr w:type="gramEnd"/>
            <w:r>
              <w:t xml:space="preserve"> 5 dell'art. 32 D. Lgs. 81/2008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29" w:rsidRDefault="00123378">
            <w:pPr>
              <w:spacing w:after="0"/>
              <w:ind w:left="19"/>
              <w:jc w:val="center"/>
            </w:pPr>
            <w:r>
              <w:rPr>
                <w:b/>
                <w:sz w:val="24"/>
              </w:rPr>
              <w:t xml:space="preserve">15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29" w:rsidRDefault="00123378">
            <w:pPr>
              <w:spacing w:after="0"/>
              <w:ind w:left="66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29" w:rsidRDefault="00123378">
            <w:pPr>
              <w:spacing w:after="0"/>
              <w:ind w:left="7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123D29">
        <w:trPr>
          <w:trHeight w:val="679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29" w:rsidRDefault="00123378">
            <w:pPr>
              <w:spacing w:after="0"/>
              <w:ind w:left="112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29" w:rsidRDefault="00123378">
            <w:pPr>
              <w:spacing w:after="0"/>
              <w:ind w:left="113"/>
              <w:jc w:val="both"/>
            </w:pPr>
            <w:r>
              <w:t>Frequenza corsi formazione /specializzazione (Per ogni corso di</w:t>
            </w:r>
            <w:r>
              <w:t xml:space="preserve"> formazione frequentato e coerente con il profilo richiesto)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29" w:rsidRDefault="00123378">
            <w:pPr>
              <w:spacing w:after="0"/>
              <w:ind w:left="12"/>
              <w:jc w:val="center"/>
            </w:pPr>
            <w:r>
              <w:rPr>
                <w:b/>
                <w:sz w:val="24"/>
              </w:rPr>
              <w:t xml:space="preserve">1 </w:t>
            </w:r>
          </w:p>
          <w:p w:rsidR="00123D29" w:rsidRDefault="00123378">
            <w:pPr>
              <w:spacing w:after="0"/>
              <w:ind w:left="14"/>
              <w:jc w:val="center"/>
            </w:pPr>
            <w:r>
              <w:rPr>
                <w:b/>
              </w:rPr>
              <w:t xml:space="preserve">(Max 10)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29" w:rsidRDefault="00123378">
            <w:pPr>
              <w:spacing w:after="0"/>
              <w:ind w:left="66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29" w:rsidRDefault="00123378">
            <w:pPr>
              <w:spacing w:after="0"/>
              <w:ind w:left="68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123D29">
        <w:trPr>
          <w:trHeight w:val="1087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29" w:rsidRDefault="00123378">
            <w:pPr>
              <w:spacing w:after="0"/>
              <w:ind w:left="112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29" w:rsidRDefault="00123378">
            <w:pPr>
              <w:spacing w:after="0"/>
              <w:ind w:left="113" w:right="19"/>
              <w:jc w:val="both"/>
            </w:pPr>
            <w:r>
              <w:t xml:space="preserve">Esperienza lavorativa nel medesimo ordine di scuola statale senza demerito in qualità di R.S.P.P.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29" w:rsidRDefault="00123378">
            <w:pPr>
              <w:spacing w:after="0" w:line="240" w:lineRule="auto"/>
              <w:ind w:left="148" w:right="178" w:firstLine="403"/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</w:rPr>
              <w:t xml:space="preserve">per ogni scuola </w:t>
            </w:r>
          </w:p>
          <w:p w:rsidR="00123D29" w:rsidRDefault="00123378">
            <w:pPr>
              <w:spacing w:after="0"/>
              <w:ind w:left="19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40)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29" w:rsidRDefault="00123378">
            <w:pPr>
              <w:spacing w:after="0"/>
              <w:ind w:left="66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29" w:rsidRDefault="00123378">
            <w:pPr>
              <w:spacing w:after="0"/>
              <w:ind w:left="68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123D29">
        <w:trPr>
          <w:trHeight w:val="997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29" w:rsidRDefault="00123378">
            <w:pPr>
              <w:spacing w:after="0"/>
              <w:ind w:left="112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29" w:rsidRDefault="00123378">
            <w:pPr>
              <w:spacing w:after="0"/>
              <w:ind w:left="113"/>
            </w:pPr>
            <w:r>
              <w:t xml:space="preserve">Iscrizione albo degli esperti </w:t>
            </w:r>
            <w:r>
              <w:t xml:space="preserve">di prevenzioni incendi del Ministero degli Interni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29" w:rsidRDefault="00123378">
            <w:pPr>
              <w:spacing w:after="0"/>
              <w:ind w:left="19"/>
              <w:jc w:val="center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29" w:rsidRDefault="00123378">
            <w:pPr>
              <w:spacing w:after="0"/>
              <w:ind w:left="66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29" w:rsidRDefault="00123378">
            <w:pPr>
              <w:spacing w:after="0"/>
              <w:ind w:left="73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123D29">
        <w:trPr>
          <w:trHeight w:val="1087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29" w:rsidRDefault="00123378">
            <w:pPr>
              <w:spacing w:after="0"/>
              <w:ind w:left="112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D29" w:rsidRDefault="00123378">
            <w:pPr>
              <w:spacing w:after="0"/>
              <w:ind w:left="113"/>
            </w:pPr>
            <w:r>
              <w:t xml:space="preserve">Esperienza lavorativa in altre PP.AA./ENTI PUBBLICI in qualità di R.S.P.P.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29" w:rsidRDefault="00123378">
            <w:pPr>
              <w:spacing w:after="0" w:line="241" w:lineRule="auto"/>
              <w:ind w:left="148" w:right="178" w:firstLine="403"/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</w:rPr>
              <w:t xml:space="preserve">per ogni </w:t>
            </w:r>
          </w:p>
          <w:p w:rsidR="00123D29" w:rsidRDefault="00123378">
            <w:pPr>
              <w:spacing w:after="0"/>
              <w:ind w:left="289"/>
            </w:pPr>
            <w:r>
              <w:rPr>
                <w:b/>
              </w:rPr>
              <w:t xml:space="preserve">ENTE </w:t>
            </w:r>
          </w:p>
          <w:p w:rsidR="00123D29" w:rsidRDefault="00123378">
            <w:pPr>
              <w:spacing w:after="0"/>
              <w:ind w:left="17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15)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29" w:rsidRDefault="00123378">
            <w:pPr>
              <w:spacing w:after="0"/>
              <w:ind w:left="66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29" w:rsidRDefault="00123378">
            <w:pPr>
              <w:spacing w:after="0"/>
              <w:ind w:left="68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123D29" w:rsidRDefault="00123378">
      <w:pPr>
        <w:spacing w:after="0"/>
      </w:pPr>
      <w:r>
        <w:t xml:space="preserve"> </w:t>
      </w:r>
    </w:p>
    <w:p w:rsidR="00123D29" w:rsidRDefault="00123378">
      <w:pPr>
        <w:spacing w:after="0"/>
      </w:pPr>
      <w:r>
        <w:t xml:space="preserve"> </w:t>
      </w:r>
    </w:p>
    <w:p w:rsidR="00123D29" w:rsidRDefault="00123378">
      <w:pPr>
        <w:spacing w:after="0"/>
      </w:pPr>
      <w:r>
        <w:t xml:space="preserve">Data ____________ </w:t>
      </w:r>
    </w:p>
    <w:p w:rsidR="00123D29" w:rsidRDefault="00123378">
      <w:pPr>
        <w:spacing w:after="0"/>
        <w:jc w:val="right"/>
      </w:pPr>
      <w:r>
        <w:t xml:space="preserve">Firma ____________ </w:t>
      </w:r>
    </w:p>
    <w:sectPr w:rsidR="00123D29">
      <w:pgSz w:w="11906" w:h="16838"/>
      <w:pgMar w:top="1423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29"/>
    <w:rsid w:val="00123378"/>
    <w:rsid w:val="0012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659F9-548E-4DD3-9834-A3565CB3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Reality</dc:creator>
  <cp:keywords/>
  <cp:lastModifiedBy>Reality</cp:lastModifiedBy>
  <cp:revision>2</cp:revision>
  <dcterms:created xsi:type="dcterms:W3CDTF">2021-09-11T08:15:00Z</dcterms:created>
  <dcterms:modified xsi:type="dcterms:W3CDTF">2021-09-11T08:15:00Z</dcterms:modified>
</cp:coreProperties>
</file>